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4B" w:rsidRDefault="009D274B" w:rsidP="009D2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D274B" w:rsidRDefault="009D274B" w:rsidP="009D2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D274B" w:rsidRDefault="009D274B" w:rsidP="009D2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поселение «поселок Новый Уоян»</w:t>
      </w:r>
    </w:p>
    <w:p w:rsidR="009D274B" w:rsidRDefault="009D274B" w:rsidP="009D2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Северо-Байкальского района Республики Бурятия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9D274B" w:rsidRDefault="009D274B" w:rsidP="009D27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="00BE29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сессия </w:t>
      </w:r>
    </w:p>
    <w:p w:rsidR="009D274B" w:rsidRDefault="00972AA2" w:rsidP="009D27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line id="_x0000_s1026" style="position:absolute;left:0;text-align:left;z-index:251657216" from="-7.65pt,2.8pt" to="514.35pt,2.8pt" strokecolor="yellow" strokeweight="3pt"/>
        </w:pict>
      </w:r>
      <w:r>
        <w:pict>
          <v:line id="_x0000_s1027" style="position:absolute;left:0;text-align:left;z-index:251658240" from="-7.65pt,11.8pt" to="514.35pt,11.8pt" strokecolor="aqua" strokeweight="3pt"/>
        </w:pict>
      </w:r>
    </w:p>
    <w:p w:rsidR="009D274B" w:rsidRDefault="009D274B" w:rsidP="009D27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9D274B" w:rsidRDefault="00BE2910" w:rsidP="009D2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18.04.</w:t>
      </w:r>
      <w:r w:rsidR="009D274B">
        <w:rPr>
          <w:rFonts w:ascii="Times New Roman" w:hAnsi="Times New Roman" w:cs="Times New Roman"/>
          <w:b/>
          <w:bCs/>
          <w:sz w:val="24"/>
          <w:szCs w:val="24"/>
        </w:rPr>
        <w:t xml:space="preserve">2016 г.                                                               </w:t>
      </w:r>
      <w:r w:rsidR="009D27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274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52 </w:t>
      </w:r>
      <w:r w:rsidR="009D274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D2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74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9D274B" w:rsidRDefault="009D274B" w:rsidP="009D27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274B" w:rsidRDefault="009D274B" w:rsidP="003F0A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 Решение Совета депутатов </w:t>
      </w:r>
    </w:p>
    <w:p w:rsidR="009D274B" w:rsidRDefault="009D274B" w:rsidP="003F0A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городского поселения</w:t>
      </w:r>
    </w:p>
    <w:p w:rsidR="003F0A38" w:rsidRDefault="009D274B" w:rsidP="003F0A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«поселок Новый Уоян» № 28 -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D27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30.09.2015г.</w:t>
      </w:r>
      <w:r w:rsidR="003F0A38" w:rsidRPr="003F0A38">
        <w:rPr>
          <w:b/>
          <w:sz w:val="24"/>
          <w:szCs w:val="24"/>
        </w:rPr>
        <w:t xml:space="preserve"> </w:t>
      </w:r>
      <w:r w:rsidR="003F0A38" w:rsidRPr="003F0A38">
        <w:rPr>
          <w:rFonts w:ascii="Times New Roman" w:hAnsi="Times New Roman" w:cs="Times New Roman"/>
          <w:b/>
          <w:sz w:val="24"/>
          <w:szCs w:val="24"/>
        </w:rPr>
        <w:t xml:space="preserve">Об  установлении </w:t>
      </w:r>
    </w:p>
    <w:p w:rsidR="003F0A38" w:rsidRDefault="003F0A38" w:rsidP="003F0A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0A38">
        <w:rPr>
          <w:rFonts w:ascii="Times New Roman" w:hAnsi="Times New Roman" w:cs="Times New Roman"/>
          <w:b/>
          <w:sz w:val="24"/>
          <w:szCs w:val="24"/>
        </w:rPr>
        <w:t xml:space="preserve"> на  территории 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A38">
        <w:rPr>
          <w:rFonts w:ascii="Times New Roman" w:hAnsi="Times New Roman" w:cs="Times New Roman"/>
          <w:b/>
          <w:sz w:val="24"/>
          <w:szCs w:val="24"/>
        </w:rPr>
        <w:t xml:space="preserve">образования городского поселения </w:t>
      </w:r>
    </w:p>
    <w:p w:rsidR="003F0A38" w:rsidRPr="003F0A38" w:rsidRDefault="003F0A38" w:rsidP="003F0A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0A38">
        <w:rPr>
          <w:rFonts w:ascii="Times New Roman" w:hAnsi="Times New Roman" w:cs="Times New Roman"/>
          <w:b/>
          <w:sz w:val="24"/>
          <w:szCs w:val="24"/>
        </w:rPr>
        <w:t xml:space="preserve">«поселок Новый Уоян»  налога   на  имущество  </w:t>
      </w:r>
      <w:proofErr w:type="gramStart"/>
      <w:r w:rsidRPr="003F0A38">
        <w:rPr>
          <w:rFonts w:ascii="Times New Roman" w:hAnsi="Times New Roman" w:cs="Times New Roman"/>
          <w:b/>
          <w:sz w:val="24"/>
          <w:szCs w:val="24"/>
        </w:rPr>
        <w:t>физических</w:t>
      </w:r>
      <w:proofErr w:type="gramEnd"/>
      <w:r w:rsidRPr="003F0A3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0A38" w:rsidRPr="003F0A38" w:rsidRDefault="003F0A38" w:rsidP="003F0A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0A38">
        <w:rPr>
          <w:rFonts w:ascii="Times New Roman" w:hAnsi="Times New Roman" w:cs="Times New Roman"/>
          <w:b/>
          <w:sz w:val="24"/>
          <w:szCs w:val="24"/>
        </w:rPr>
        <w:t>лиц  на  2016  год</w:t>
      </w:r>
    </w:p>
    <w:p w:rsidR="009D274B" w:rsidRDefault="009D274B" w:rsidP="003F0A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74B" w:rsidRDefault="009D274B" w:rsidP="009D27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274B" w:rsidRPr="009D274B" w:rsidRDefault="009D274B" w:rsidP="009D27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D274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5" w:history="1">
        <w:r w:rsidRPr="009D274B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9D274B">
        <w:rPr>
          <w:rFonts w:ascii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 и руководствуясь </w:t>
      </w:r>
      <w:hyperlink r:id="rId6" w:history="1">
        <w:r w:rsidRPr="009D274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D27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«поселок Новый Уоян», Совет депутатов</w:t>
      </w:r>
      <w:r w:rsidRPr="009D27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274B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«поселок Новый Уоян»</w:t>
      </w:r>
      <w:r w:rsidRPr="009D27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274B">
        <w:rPr>
          <w:rFonts w:ascii="Times New Roman" w:hAnsi="Times New Roman" w:cs="Times New Roman"/>
          <w:sz w:val="24"/>
          <w:szCs w:val="24"/>
        </w:rPr>
        <w:t xml:space="preserve"> </w:t>
      </w:r>
      <w:r w:rsidRPr="009D274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D274B" w:rsidRPr="009D274B" w:rsidRDefault="009D274B" w:rsidP="009D274B">
      <w:pPr>
        <w:pStyle w:val="2"/>
        <w:rPr>
          <w:sz w:val="24"/>
          <w:szCs w:val="24"/>
        </w:rPr>
      </w:pPr>
    </w:p>
    <w:p w:rsidR="003F0A38" w:rsidRPr="003F0A38" w:rsidRDefault="009D274B" w:rsidP="003F0A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56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Внести в  </w:t>
      </w:r>
      <w:r w:rsidR="00AA56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 Совета депутатов муниципального образования городского поселения «поселок Новый Уоян» № </w:t>
      </w:r>
      <w:r w:rsidR="00AA567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D2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567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A56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A56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A56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A38" w:rsidRPr="003F0A38">
        <w:rPr>
          <w:rFonts w:ascii="Times New Roman" w:hAnsi="Times New Roman" w:cs="Times New Roman"/>
          <w:sz w:val="24"/>
          <w:szCs w:val="24"/>
        </w:rPr>
        <w:t>Об  установлении  на  территории  муниципального</w:t>
      </w:r>
      <w:r w:rsidR="003F0A38">
        <w:rPr>
          <w:rFonts w:ascii="Times New Roman" w:hAnsi="Times New Roman" w:cs="Times New Roman"/>
          <w:sz w:val="24"/>
          <w:szCs w:val="24"/>
        </w:rPr>
        <w:t xml:space="preserve"> </w:t>
      </w:r>
      <w:r w:rsidR="003F0A38" w:rsidRPr="003F0A38">
        <w:rPr>
          <w:rFonts w:ascii="Times New Roman" w:hAnsi="Times New Roman" w:cs="Times New Roman"/>
          <w:sz w:val="24"/>
          <w:szCs w:val="24"/>
        </w:rPr>
        <w:t xml:space="preserve">образования городского поселения «поселок </w:t>
      </w:r>
    </w:p>
    <w:p w:rsidR="009D274B" w:rsidRDefault="003F0A38" w:rsidP="003F0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A38">
        <w:rPr>
          <w:rFonts w:ascii="Times New Roman" w:hAnsi="Times New Roman" w:cs="Times New Roman"/>
          <w:sz w:val="24"/>
          <w:szCs w:val="24"/>
        </w:rPr>
        <w:t>Новый Уоян»  налога   на  имущество  физических  лиц  на  2016  год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274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D274B" w:rsidRDefault="00A34A96" w:rsidP="009D274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 дополнить подпунктом 5.4 следующего содержания</w:t>
      </w:r>
      <w:r w:rsidR="009D274B">
        <w:rPr>
          <w:rFonts w:ascii="Times New Roman" w:hAnsi="Times New Roman" w:cs="Times New Roman"/>
          <w:sz w:val="24"/>
          <w:szCs w:val="24"/>
        </w:rPr>
        <w:t>:</w:t>
      </w:r>
    </w:p>
    <w:p w:rsidR="009D274B" w:rsidRDefault="009D274B" w:rsidP="009D274B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народные дружинники, участвующие в охране общественного порядка в составе народной дружины, осуществляющей свои полномочия в границах территории  муниципального образования городского поселения «поселок Новый Уоян» и постоянно проживающие и зарегистрированные по месту жительства в жилых помещениях, расположенных  на земельных участках в границах поселения.»</w:t>
      </w:r>
    </w:p>
    <w:p w:rsidR="009D274B" w:rsidRDefault="009D274B" w:rsidP="009D2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официального опубликования в средствах массовой информации и распространяется на налоговые периоды, начиная с 201</w:t>
      </w:r>
      <w:r w:rsidR="002047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274B" w:rsidRDefault="009D274B" w:rsidP="009D2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AA2" w:rsidRDefault="00972AA2" w:rsidP="009D2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AA2" w:rsidRDefault="00972AA2" w:rsidP="009D2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274B" w:rsidRDefault="009D274B" w:rsidP="009D27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9D274B" w:rsidRDefault="009D274B" w:rsidP="009D27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«поселок Новый Уоян</w:t>
      </w:r>
      <w:r>
        <w:rPr>
          <w:rFonts w:ascii="Times New Roman" w:hAnsi="Times New Roman" w:cs="Times New Roman"/>
          <w:b/>
          <w:bCs/>
          <w:sz w:val="24"/>
          <w:szCs w:val="24"/>
        </w:rPr>
        <w:t>»                               О.В.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Ловчая</w:t>
      </w:r>
      <w:proofErr w:type="gramEnd"/>
    </w:p>
    <w:p w:rsidR="009D274B" w:rsidRDefault="009D274B" w:rsidP="009D2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97E" w:rsidRDefault="0060797E"/>
    <w:sectPr w:rsidR="0060797E" w:rsidSect="0036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74B"/>
    <w:rsid w:val="00165FD0"/>
    <w:rsid w:val="002047B3"/>
    <w:rsid w:val="00361A19"/>
    <w:rsid w:val="003F0A38"/>
    <w:rsid w:val="0042488D"/>
    <w:rsid w:val="0060797E"/>
    <w:rsid w:val="00972AA2"/>
    <w:rsid w:val="009C113F"/>
    <w:rsid w:val="009D274B"/>
    <w:rsid w:val="00A34A96"/>
    <w:rsid w:val="00AA5671"/>
    <w:rsid w:val="00BE2910"/>
    <w:rsid w:val="00D3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D27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D274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D2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9</cp:revision>
  <cp:lastPrinted>2016-04-22T03:11:00Z</cp:lastPrinted>
  <dcterms:created xsi:type="dcterms:W3CDTF">2016-04-05T07:44:00Z</dcterms:created>
  <dcterms:modified xsi:type="dcterms:W3CDTF">2016-04-22T03:12:00Z</dcterms:modified>
</cp:coreProperties>
</file>